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4DE9" w14:textId="77777777" w:rsidR="007D2FD4" w:rsidRDefault="007D2FD4" w:rsidP="007D2FD4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A18E4A" wp14:editId="40DC70D8">
                <wp:simplePos x="0" y="0"/>
                <wp:positionH relativeFrom="leftMargin">
                  <wp:align>right</wp:align>
                </wp:positionH>
                <wp:positionV relativeFrom="paragraph">
                  <wp:posOffset>-253365</wp:posOffset>
                </wp:positionV>
                <wp:extent cx="670560" cy="11049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60C8" w14:textId="77777777" w:rsidR="007D2FD4" w:rsidRPr="008D64D4" w:rsidRDefault="007D2FD4" w:rsidP="007D2F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4D4"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8E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6pt;margin-top:-19.95pt;width:52.8pt;height:8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mtDAIAAPY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Li4yecLikgKFUU+W+ZpKpkon2879OGjgp5Fo+JIQ03o4vDoQ6xGlM8p8TEPRjdbbUxycFdv&#10;DLKDIAFs00oNvEozlg0VX86n84RsId5P2uh1IIEa3Vf8No/rJJnIxgfbpJQgtDnZVImxZ3oiIydu&#10;wliPlBhpqqE5ElEIJyHSxyGjA/zN2UAirLj/tReoODOfLJG9LGazqNrkzOY3U3LwOlJfR4SVBFXx&#10;wNnJ3ISk9MiDhXsaSqsTXy+VnGslcSUazx8hqvfaT1kv33X9BwAA//8DAFBLAwQUAAYACAAAACEA&#10;EnYAZ94AAAAIAQAADwAAAGRycy9kb3ducmV2LnhtbEyPzW7CMBCE70h9B2sr9YLAoUBo0jiordSK&#10;Kz8PsImXJGq8jmJDwtvXnMptVrOa+SbbjqYVV+pdY1nBYh6BIC6tbrhScDp+z95AOI+ssbVMCm7k&#10;YJs/TTJMtR14T9eDr0QIYZeigtr7LpXSlTUZdHPbEQfvbHuDPpx9JXWPQwg3rXyNolgabDg01NjR&#10;V03l7+FiFJx3w3SdDMWPP232q/gTm01hb0q9PI8f7yA8jf7/Ge74AR3ywFTYC2snWgVhiFcwWyYJ&#10;iLsdrWMQRRDL1QJknsnHAfkfAAAA//8DAFBLAQItABQABgAIAAAAIQC2gziS/gAAAOEBAAATAAAA&#10;AAAAAAAAAAAAAAAAAABbQ29udGVudF9UeXBlc10ueG1sUEsBAi0AFAAGAAgAAAAhADj9If/WAAAA&#10;lAEAAAsAAAAAAAAAAAAAAAAALwEAAF9yZWxzLy5yZWxzUEsBAi0AFAAGAAgAAAAhAJ0mOa0MAgAA&#10;9gMAAA4AAAAAAAAAAAAAAAAALgIAAGRycy9lMm9Eb2MueG1sUEsBAi0AFAAGAAgAAAAhABJ2AGfe&#10;AAAACAEAAA8AAAAAAAAAAAAAAAAAZgQAAGRycy9kb3ducmV2LnhtbFBLBQYAAAAABAAEAPMAAABx&#10;BQAAAAA=&#10;" stroked="f">
                <v:textbox>
                  <w:txbxContent>
                    <w:p w14:paraId="4AE260C8" w14:textId="77777777" w:rsidR="007D2FD4" w:rsidRPr="008D64D4" w:rsidRDefault="007D2FD4" w:rsidP="007D2FD4">
                      <w:pPr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4D4"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DEA4" wp14:editId="6B27210D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A384E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zWXwIAAB0FAAAOAAAAZHJzL2Uyb0RvYy54bWysVMFu2zAMvQ/YPwi6r3aCZluDOEXQosOA&#10;oA2WDj0rshQbkEWNUuJkXz9KdpygLXYYdpElkXwknx81uz00hu0V+hpswUdXOWfKSihruy34z+eH&#10;T18580HYUhiwquBH5fnt/OOHWeumagwVmFIhIxDrp60reBWCm2aZl5VqhL8CpywZNWAjAh1xm5Uo&#10;WkJvTDbO889ZC1g6BKm8p9v7zsjnCV9rJcOT1l4FZgpOtYW0Ylo3cc3mMzHdonBVLfsyxD9U0Yja&#10;UtIB6l4EwXZYv4FqaongQYcrCU0GWtdSpR6om1H+qpt1JZxKvRA53g00+f8HKx/3a7dCoqF1fupp&#10;G7s4aGzil+pjh0TWcSBLHQKTdEns5+MJZ5JM4/xmMklkZudghz58U9CwuCk40r9IFIn90gdKSK4n&#10;l5jLwkNtTLw/V5J24WhUdDD2h9KsLmPuBJREou4Msr2g3yukVDaMOlMlStVdT6jOU2lDRMqeACOy&#10;psQDdg8QBfgWuyu794+hKmlsCM7/VlgXPESkzGDDENzUFvA9AENd9Zk7/xNJHTWRpQ2UxxUyhE7h&#10;3smHmmhfCh9WAknSJH4a0/BEizbQFhz6HWcV4O/37qM/KY2snLU0IgX3v3YCFWfmuyUN3oyur+NM&#10;pcP15MuYDnhp2Vxa7K65A/pNI3oQnEzb6B/MaasRmhea5kXMSiZhJeUuuAx4OtyFbnTpPZBqsUhu&#10;NEdOhKVdOxnBI6tRVs+HF4Gu114g0T7CaZzE9JUEO98YaWGxC6DrpM8zrz3fNINJOP17EYf88py8&#10;zq/a/A8AAAD//wMAUEsDBBQABgAIAAAAIQBUQ5Nm4AAAAAcBAAAPAAAAZHJzL2Rvd25yZXYueG1s&#10;TI9BS8NAEIXvgv9hGcFbu2lpaxszKakgiEKhsYjetsk0CWZnY3bbxn/veNLbPObx3veS9WBbdabe&#10;N44RJuMIFHHhyoYrhP3r42gJygfDpWkdE8I3eVin11eJiUt34R2d81ApCWEfG4Q6hC7W2hc1WePH&#10;riOW39H11gSRfaXL3lwk3LZ6GkULbU3D0lCbjh5qKj7zk0V4282PtNks9nr7kX1lk/xpeHl+R7y9&#10;GbJ7UIGG8GeGX3xBh1SYDu7EpVctwmwpUwLCaDqTQwx3qzmoA8IqAp0m+j9/+gMAAP//AwBQSwEC&#10;LQAUAAYACAAAACEAtoM4kv4AAADhAQAAEwAAAAAAAAAAAAAAAAAAAAAAW0NvbnRlbnRfVHlwZXNd&#10;LnhtbFBLAQItABQABgAIAAAAIQA4/SH/1gAAAJQBAAALAAAAAAAAAAAAAAAAAC8BAABfcmVscy8u&#10;cmVsc1BLAQItABQABgAIAAAAIQC3ACzWXwIAAB0FAAAOAAAAAAAAAAAAAAAAAC4CAABkcnMvZTJv&#10;RG9jLnhtbFBLAQItABQABgAIAAAAIQBUQ5Nm4AAAAAcBAAAPAAAAAAAAAAAAAAAAALkEAABkcnMv&#10;ZG93bnJldi54bWxQSwUGAAAAAAQABADzAAAAxgUAAAAA&#10;" filled="f" strokecolor="#1f4d78 [1604]" strokeweight="1pt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BEA01" wp14:editId="4ABD12FC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0677B" id="Rechteck 1" o:spid="_x0000_s1026" style="position:absolute;margin-left:-.4pt;margin-top:-11.8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zWXwIAAB0FAAAOAAAAZHJzL2Uyb0RvYy54bWysVMFu2zAMvQ/YPwi6r3aCZluDOEXQosOA&#10;oA2WDj0rshQbkEWNUuJkXz9KdpygLXYYdpElkXwknx81uz00hu0V+hpswUdXOWfKSihruy34z+eH&#10;T18580HYUhiwquBH5fnt/OOHWeumagwVmFIhIxDrp60reBWCm2aZl5VqhL8CpywZNWAjAh1xm5Uo&#10;WkJvTDbO889ZC1g6BKm8p9v7zsjnCV9rJcOT1l4FZgpOtYW0Ylo3cc3mMzHdonBVLfsyxD9U0Yja&#10;UtIB6l4EwXZYv4FqaongQYcrCU0GWtdSpR6om1H+qpt1JZxKvRA53g00+f8HKx/3a7dCoqF1fupp&#10;G7s4aGzil+pjh0TWcSBLHQKTdEns5+MJZ5JM4/xmMklkZudghz58U9CwuCk40r9IFIn90gdKSK4n&#10;l5jLwkNtTLw/V5J24WhUdDD2h9KsLmPuBJREou4Msr2g3yukVDaMOlMlStVdT6jOU2lDRMqeACOy&#10;psQDdg8QBfgWuyu794+hKmlsCM7/VlgXPESkzGDDENzUFvA9AENd9Zk7/xNJHTWRpQ2UxxUyhE7h&#10;3smHmmhfCh9WAknSJH4a0/BEizbQFhz6HWcV4O/37qM/KY2snLU0IgX3v3YCFWfmuyUN3oyur+NM&#10;pcP15MuYDnhp2Vxa7K65A/pNI3oQnEzb6B/MaasRmhea5kXMSiZhJeUuuAx4OtyFbnTpPZBqsUhu&#10;NEdOhKVdOxnBI6tRVs+HF4Gu114g0T7CaZzE9JUEO98YaWGxC6DrpM8zrz3fNINJOP17EYf88py8&#10;zq/a/A8AAAD//wMAUEsDBBQABgAIAAAAIQDTF1f13QAAAAYBAAAPAAAAZHJzL2Rvd25yZXYueG1s&#10;TI5BS8NAFITvQv/D8gRvdtMGWxuzKakgiILQWIrettnXJDT7Nma3bfz3vp7saRhmmPnS5WBbccLe&#10;N44UTMYRCKTSmYYqBZvPl/tHED5oMrp1hAp+0cMyG92kOjHuTGs8FaESPEI+0QrqELpESl/WaLUf&#10;uw6Js73rrQ5s+0qaXp953LZyGkUzaXVD/FDrDp9rLA/F0SrYrh/2uFrNNvLjO//JJ8Xr8P72pdTd&#10;7ZA/gQg4hP8yXPAZHTJm2rkjGS9aBRfwwDKN5yA4jyPWnYJFDDJL5TV+9gcAAP//AwBQSwECLQAU&#10;AAYACAAAACEAtoM4kv4AAADhAQAAEwAAAAAAAAAAAAAAAAAAAAAAW0NvbnRlbnRfVHlwZXNdLnht&#10;bFBLAQItABQABgAIAAAAIQA4/SH/1gAAAJQBAAALAAAAAAAAAAAAAAAAAC8BAABfcmVscy8ucmVs&#10;c1BLAQItABQABgAIAAAAIQC3ACzWXwIAAB0FAAAOAAAAAAAAAAAAAAAAAC4CAABkcnMvZTJvRG9j&#10;LnhtbFBLAQItABQABgAIAAAAIQDTF1f13QAAAAYBAAAPAAAAAAAAAAAAAAAAALkEAABkcnMvZG93&#10;bnJldi54bWxQSwUGAAAAAAQABADzAAAAwwUAAAAA&#10;" filled="f" strokecolor="#1f4d78 [1604]" strokeweight="1pt"/>
            </w:pict>
          </mc:Fallback>
        </mc:AlternateContent>
      </w:r>
      <w:r>
        <w:rPr>
          <w:rFonts w:ascii="Arial" w:hAnsi="Arial"/>
          <w:b/>
          <w:sz w:val="20"/>
        </w:rPr>
        <w:t xml:space="preserve">                       </w:t>
      </w:r>
    </w:p>
    <w:p w14:paraId="2A67AE33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M      W             Name</w:t>
      </w:r>
      <w:r>
        <w:rPr>
          <w:rFonts w:ascii="Arial" w:hAnsi="Arial"/>
          <w:sz w:val="22"/>
        </w:rPr>
        <w:tab/>
        <w:t xml:space="preserve">                               Vorname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Geb.Datum</w:t>
      </w:r>
      <w:r>
        <w:rPr>
          <w:rFonts w:ascii="Arial" w:hAnsi="Arial"/>
          <w:sz w:val="22"/>
        </w:rPr>
        <w:tab/>
        <w:t xml:space="preserve">              </w:t>
      </w:r>
    </w:p>
    <w:p w14:paraId="6692AA19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23947D8A" w14:textId="77777777" w:rsidR="007D2FD4" w:rsidRDefault="007D2FD4" w:rsidP="007D2FD4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12A0E5A9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Straße, Haus-Nr.</w:t>
      </w:r>
      <w:r>
        <w:rPr>
          <w:rFonts w:ascii="Arial" w:hAnsi="Arial"/>
          <w:sz w:val="22"/>
        </w:rPr>
        <w:tab/>
        <w:t xml:space="preserve">                         PLZ   Wohnort                Telefon            e-Mail</w:t>
      </w:r>
    </w:p>
    <w:p w14:paraId="419745A8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63581FE3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46CC29D8" w14:textId="77777777" w:rsidR="007D2FD4" w:rsidRPr="00AB32E7" w:rsidRDefault="007D2FD4" w:rsidP="007D2FD4">
      <w:pPr>
        <w:pStyle w:val="Text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Kirchenkreisamt                                                  </w:t>
      </w:r>
    </w:p>
    <w:p w14:paraId="216E3044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Schießgrabenstr. 10</w:t>
      </w:r>
    </w:p>
    <w:p w14:paraId="1B3E70A7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21335 Lüneburg                                                           </w:t>
      </w:r>
    </w:p>
    <w:p w14:paraId="4574893D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22C1C972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7F59DD8C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Erklärung zur Berücksichtigung der steuerfreien Aufwandsentschädigung im Lohnsteuer-</w:t>
      </w:r>
    </w:p>
    <w:p w14:paraId="35953A79" w14:textId="77777777" w:rsidR="007D2FD4" w:rsidRDefault="007D2FD4" w:rsidP="007D2FD4">
      <w:pPr>
        <w:pStyle w:val="Text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 w:val="22"/>
        </w:rPr>
        <w:t>abzugsverfahren nach § 3 Nr. 12 Einkommensteuergesetz für das Kalenderjahr ________</w:t>
      </w:r>
    </w:p>
    <w:p w14:paraId="38F0FC1D" w14:textId="77777777" w:rsidR="007D2FD4" w:rsidRDefault="007D2FD4" w:rsidP="007D2FD4">
      <w:pPr>
        <w:pStyle w:val="Text"/>
        <w:rPr>
          <w:rFonts w:ascii="Arial" w:hAnsi="Arial"/>
          <w:b/>
          <w:i/>
          <w:szCs w:val="24"/>
        </w:rPr>
      </w:pPr>
    </w:p>
    <w:p w14:paraId="1004BB4E" w14:textId="77777777" w:rsidR="007D2FD4" w:rsidRPr="005E1767" w:rsidRDefault="007D2FD4" w:rsidP="007D2FD4">
      <w:pPr>
        <w:pStyle w:val="Text"/>
        <w:rPr>
          <w:rFonts w:ascii="Arial" w:hAnsi="Arial"/>
          <w:b/>
          <w:i/>
          <w:color w:val="990000"/>
          <w:sz w:val="28"/>
          <w:szCs w:val="28"/>
        </w:rPr>
      </w:pPr>
      <w:r w:rsidRPr="008D64D4">
        <w:rPr>
          <w:rFonts w:ascii="Arial" w:hAnsi="Arial"/>
          <w:b/>
          <w:i/>
          <w:color w:val="CC00FF"/>
          <w:sz w:val="28"/>
          <w:szCs w:val="28"/>
        </w:rPr>
        <w:t>Lektoren und Prädikanten</w:t>
      </w:r>
    </w:p>
    <w:p w14:paraId="20925FDA" w14:textId="77777777" w:rsidR="007D2FD4" w:rsidRDefault="007D2FD4" w:rsidP="007D2FD4">
      <w:pPr>
        <w:pStyle w:val="Text"/>
        <w:rPr>
          <w:rFonts w:ascii="Arial" w:hAnsi="Arial"/>
          <w:b/>
          <w:i/>
          <w:szCs w:val="24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28E3998" wp14:editId="35445336">
                <wp:simplePos x="0" y="0"/>
                <wp:positionH relativeFrom="column">
                  <wp:posOffset>-636373</wp:posOffset>
                </wp:positionH>
                <wp:positionV relativeFrom="paragraph">
                  <wp:posOffset>183652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1D44" w14:textId="77777777" w:rsidR="007D2FD4" w:rsidRDefault="007D2FD4" w:rsidP="007D2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3998" id="_x0000_s1027" type="#_x0000_t202" style="position:absolute;margin-left:-50.1pt;margin-top:14.45pt;width:100.5pt;height:25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wgHgIAAEMEAAAOAAAAZHJzL2Uyb0RvYy54bWysU9tu2zAMfR+wfxD0vjhJk16MOEWXLsOA&#10;7gJ0+wBZlmNhsqhRSuzs60fJbppu2MswPwikKR0eHpKr27417KDQa7AFn02mnCkrodJ2V/BvX7dv&#10;rjnzQdhKGLCq4Efl+e369atV53I1hwZMpZARiPV55wrehODyLPOyUa3wE3DKUrAGbEUgF3dZhaIj&#10;9NZk8+n0MusAK4cglff0934I8nXCr2slw+e69iowU3DiFtKJ6Szjma1XIt+hcI2WIw3xDyxaoS0l&#10;PUHdiyDYHvUfUK2WCB7qMJHQZlDXWqpUA1Uzm/5WzWMjnEq1kDjenWTy/w9Wfjo8ui/IQv8Wempg&#10;KsK7B5DfPbOwaYTdqTtE6BolKko8i5JlnfP5+DRK7XMfQcruI1TUZLEPkID6GtuoCtXJCJ0acDyJ&#10;rvrAZEw5v7q8WFJIUuxiTu4ypRD502uHPrxX0LJoFBypqQldHB58iGxE/nQlJvNgdLXVxiQHd+XG&#10;IDsIGoBt+kb0F9eMZV3Bb5bz5SDAXyGm6RvSG9eIATjNEdHwQ7ZE6QV+qwONudFtwa8HhDR4UdN3&#10;tkp2ENoMNgEZO4ocdR0UDn3ZM12NHYial1AdSXWEYappC8loAH9y1tFEF9z/2AtUnJkPljp3M1ss&#10;4gokZ7G8mpOD55HyPCKsJKiCB84GcxPS2kRRLdxRh2udxH9mMlKmSU0CjFsVV+HcT7eed3/9CwAA&#10;//8DAFBLAwQUAAYACAAAACEAYBxNMOEAAAAKAQAADwAAAGRycy9kb3ducmV2LnhtbEyPwU7DMBBE&#10;70j8g7VI3Fq7kYA2xKmgCMGhAhJ6KDc33iYR9jqKnSb8Pe4Jjqt9mnmTrSdr2Al73zqSsJgLYEiV&#10;0y3VEnafz7MlMB8UaWUcoYQf9LDOLy8ylWo3UoGnMtQshpBPlYQmhC7l3FcNWuXnrkOKv6PrrQrx&#10;7GuuezXGcGt4IsQtt6ql2NCoDjcNVt/lYCWM9PH0tjFf5fBuiy0eXx7329dCyuur6eEeWMAp/MFw&#10;1o/qkEengxtIe2YkzBZCJJGVkCxXwM6EEHHMQcLd6gZ4nvH/E/JfAAAA//8DAFBLAQItABQABgAI&#10;AAAAIQC2gziS/gAAAOEBAAATAAAAAAAAAAAAAAAAAAAAAABbQ29udGVudF9UeXBlc10ueG1sUEsB&#10;Ai0AFAAGAAgAAAAhADj9If/WAAAAlAEAAAsAAAAAAAAAAAAAAAAALwEAAF9yZWxzLy5yZWxzUEsB&#10;Ai0AFAAGAAgAAAAhAN1ZXCAeAgAAQwQAAA4AAAAAAAAAAAAAAAAALgIAAGRycy9lMm9Eb2MueG1s&#10;UEsBAi0AFAAGAAgAAAAhAGAcTTDhAAAACgEAAA8AAAAAAAAAAAAAAAAAeAQAAGRycy9kb3ducmV2&#10;LnhtbFBLBQYAAAAABAAEAPMAAACGBQAAAAA=&#10;">
                <v:stroke opacity="0"/>
                <v:textbox>
                  <w:txbxContent>
                    <w:p w14:paraId="64D01D44" w14:textId="77777777" w:rsidR="007D2FD4" w:rsidRDefault="007D2FD4" w:rsidP="007D2FD4"/>
                  </w:txbxContent>
                </v:textbox>
              </v:shape>
            </w:pict>
          </mc:Fallback>
        </mc:AlternateContent>
      </w:r>
    </w:p>
    <w:p w14:paraId="2A73F0BC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3CE71B2A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A*)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Die Steuerbefreiung nach § 3 Nr. 12 des Einkommensteuergesetzes nehme</w:t>
      </w:r>
    </w:p>
    <w:p w14:paraId="0909DCF3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ich nur für den ehrenamtlichen Dienst</w:t>
      </w:r>
    </w:p>
    <w:p w14:paraId="5A6DFCB7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884D94A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 der Kirchengemeinde ___________________________</w:t>
      </w:r>
    </w:p>
    <w:p w14:paraId="2B90B96F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6A26B116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 Anspruch.</w:t>
      </w:r>
    </w:p>
    <w:p w14:paraId="69648A0F" w14:textId="77777777" w:rsidR="007D2FD4" w:rsidRPr="00F66E41" w:rsidRDefault="007D2FD4" w:rsidP="007D2FD4">
      <w:pPr>
        <w:pStyle w:val="Text"/>
        <w:rPr>
          <w:rFonts w:ascii="Arial" w:hAnsi="Arial"/>
          <w:b/>
          <w:sz w:val="22"/>
        </w:rPr>
      </w:pPr>
    </w:p>
    <w:p w14:paraId="51113EF6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1DA93138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Im </w:t>
      </w:r>
      <w:r w:rsidRPr="00F66E41">
        <w:rPr>
          <w:rFonts w:ascii="Arial" w:hAnsi="Arial"/>
          <w:b/>
          <w:sz w:val="22"/>
        </w:rPr>
        <w:t>laufenden Kalenderjahr</w:t>
      </w:r>
      <w:r>
        <w:rPr>
          <w:rFonts w:ascii="Arial" w:hAnsi="Arial"/>
          <w:sz w:val="22"/>
        </w:rPr>
        <w:t xml:space="preserve"> habe ich diese Steuerbefreiung</w:t>
      </w:r>
    </w:p>
    <w:p w14:paraId="7ED2009D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596E8DFB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noch nicht</w:t>
      </w:r>
      <w:r>
        <w:rPr>
          <w:rFonts w:ascii="Arial" w:hAnsi="Arial"/>
          <w:sz w:val="22"/>
        </w:rPr>
        <w:t xml:space="preserve"> für eine andere Tätigkeit </w:t>
      </w:r>
      <w:r w:rsidRPr="00F66E41">
        <w:rPr>
          <w:rFonts w:ascii="Arial" w:hAnsi="Arial"/>
          <w:b/>
          <w:sz w:val="22"/>
        </w:rPr>
        <w:t>in Anspruch genommen</w:t>
      </w:r>
    </w:p>
    <w:p w14:paraId="0149B546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9140A" wp14:editId="3DC279CE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670560" cy="11049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4C81" w14:textId="77777777" w:rsidR="007D2FD4" w:rsidRPr="008D64D4" w:rsidRDefault="007D2FD4" w:rsidP="007D2F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4D4"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140A" id="_x0000_s1028" type="#_x0000_t202" style="position:absolute;margin-left:1.6pt;margin-top:16.55pt;width:52.8pt;height:87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7QEQIAAP0DAAAOAAAAZHJzL2Uyb0RvYy54bWysU9tu2zAMfR+wfxD0vtgOkrQx4hRdugwD&#10;ugvQ7QNkWY6FyaJGKbGzrx+lpGnQvQ3TgyCK5BF5eLS6G3vDDgq9BlvxYpJzpqyERttdxX983767&#10;5cwHYRthwKqKH5Xnd+u3b1aDK9UUOjCNQkYg1peDq3gXgiuzzMtO9cJPwClLzhawF4FM3GUNioHQ&#10;e5NN83yRDYCNQ5DKe7p9ODn5OuG3rZLha9t6FZipONUW0o5pr+OerVei3KFwnZbnMsQ/VNELbenR&#10;C9SDCILtUf8F1WuJ4KENEwl9Bm2rpUo9UDdF/qqbp044lXohcry70OT/H6z8cnhy35CF8T2MNMDU&#10;hHePIH96ZmHTCbtT94gwdEo09HARKcsG58tzaqTalz6C1MNnaGjIYh8gAY0t9pEV6pMROg3geCFd&#10;jYFJulzc5PMFeSS5iiKfLfM0lUyUz9kOffiooGfxUHGkoSZ0cXj0IVYjyueQ+JgHo5utNiYZuKs3&#10;BtlBkAC2aaUGXoUZy4aKL+fTeUK2EPOTNnodSKBG9xW/zeM6SSay8cE2KSQIbU5nqsTYMz2RkRM3&#10;YaxHppuKT2NuZKuG5kh8IZz0SP+HDh3gb84G0mLF/a+9QMWZ+WSJ82Uxm0XxJmM2v5mSgdee+toj&#10;rCSoigfOTsdNSIKPdFi4p9m0OtH2Usm5ZNJYYvP8H6KIr+0U9fJr138AAAD//wMAUEsDBBQABgAI&#10;AAAAIQBeM3Ad3AAAAAcBAAAPAAAAZHJzL2Rvd25yZXYueG1sTI/BTsMwEETvSPyDtUhcELXT0gRC&#10;NhUggbi29AM2sZtExOsodpv073FP9Dia0cybYjPbXpzM6DvHCMlCgTBcO91xg7D/+Xx8BuEDsabe&#10;sUE4Gw+b8vamoFy7ibfmtAuNiCXsc0JoQxhyKX3dGkt+4QbD0Tu40VKIcmykHmmK5baXS6VSaanj&#10;uNDSYD5aU//ujhbh8D09rF+m6ivss+1T+k5dVrkz4v3d/PYKIpg5/Ifhgh/RoYxMlTuy9qJHiEcC&#10;wmqVgLi4ap2CqBCWKktAloW85i//AAAA//8DAFBLAQItABQABgAIAAAAIQC2gziS/gAAAOEBAAAT&#10;AAAAAAAAAAAAAAAAAAAAAABbQ29udGVudF9UeXBlc10ueG1sUEsBAi0AFAAGAAgAAAAhADj9If/W&#10;AAAAlAEAAAsAAAAAAAAAAAAAAAAALwEAAF9yZWxzLy5yZWxzUEsBAi0AFAAGAAgAAAAhAOOmDtAR&#10;AgAA/QMAAA4AAAAAAAAAAAAAAAAALgIAAGRycy9lMm9Eb2MueG1sUEsBAi0AFAAGAAgAAAAhAF4z&#10;cB3cAAAABwEAAA8AAAAAAAAAAAAAAAAAawQAAGRycy9kb3ducmV2LnhtbFBLBQYAAAAABAAEAPMA&#10;AAB0BQAAAAA=&#10;" stroked="f">
                <v:textbox>
                  <w:txbxContent>
                    <w:p w14:paraId="53694C81" w14:textId="77777777" w:rsidR="007D2FD4" w:rsidRPr="008D64D4" w:rsidRDefault="007D2FD4" w:rsidP="007D2FD4">
                      <w:pPr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4D4"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BDECD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  <w:t>für eine andere Tätigkeit mit insgesamt ______Euro in Anspruch</w:t>
      </w:r>
    </w:p>
    <w:p w14:paraId="595F23EE" w14:textId="77777777" w:rsidR="007D2FD4" w:rsidRPr="00F66E41" w:rsidRDefault="007D2FD4" w:rsidP="007D2FD4">
      <w:pPr>
        <w:pStyle w:val="Tex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genommen.</w:t>
      </w:r>
    </w:p>
    <w:p w14:paraId="31F25569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38C35F9B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3A379B92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B*)</w:t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  <w:t>Diese Steuerbefreiung nehme ich bereits in einem anderen Dienst- oder</w:t>
      </w:r>
    </w:p>
    <w:p w14:paraId="0257F6DA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Auftragsverhältnis in Anspruch und zwar wird diese Steuerbefreiung dort</w:t>
      </w:r>
    </w:p>
    <w:p w14:paraId="03A5AF43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</w:p>
    <w:p w14:paraId="06415B50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voll ausgeschöpft</w:t>
      </w:r>
      <w:r>
        <w:rPr>
          <w:rFonts w:ascii="Arial" w:hAnsi="Arial"/>
          <w:sz w:val="22"/>
        </w:rPr>
        <w:t xml:space="preserve"> (2.400,00€ jährlich oder 200,00€ monatlich)</w:t>
      </w:r>
    </w:p>
    <w:p w14:paraId="1458B87D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</w:p>
    <w:p w14:paraId="2AAA52FB" w14:textId="77777777" w:rsidR="007D2FD4" w:rsidRDefault="007D2FD4" w:rsidP="007D2FD4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 xml:space="preserve">laufend </w:t>
      </w:r>
      <w:r>
        <w:rPr>
          <w:rFonts w:ascii="Arial" w:hAnsi="Arial"/>
          <w:sz w:val="22"/>
        </w:rPr>
        <w:t xml:space="preserve">  wö__    mo__      ¼ jährl.__       ½ jährlich__      jährlich__  </w:t>
      </w:r>
    </w:p>
    <w:p w14:paraId="633E2346" w14:textId="77777777" w:rsidR="007D2FD4" w:rsidRDefault="007D2FD4" w:rsidP="007D2FD4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</w:p>
    <w:p w14:paraId="61DC2831" w14:textId="77777777" w:rsidR="007D2FD4" w:rsidRDefault="007D2FD4" w:rsidP="007D2FD4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14:paraId="55FED1FE" w14:textId="77777777" w:rsidR="007D2FD4" w:rsidRDefault="007D2FD4" w:rsidP="007D2FD4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mit ______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 xml:space="preserve">_____Euro berücksichtigt.        </w:t>
      </w:r>
      <w:r w:rsidRPr="000E1067">
        <w:rPr>
          <w:rFonts w:ascii="Arial" w:hAnsi="Arial"/>
          <w:sz w:val="16"/>
          <w:szCs w:val="16"/>
        </w:rPr>
        <w:t>(wö=wöchentlich/m</w:t>
      </w:r>
      <w:r>
        <w:rPr>
          <w:rFonts w:ascii="Arial" w:hAnsi="Arial"/>
          <w:sz w:val="16"/>
          <w:szCs w:val="16"/>
        </w:rPr>
        <w:t>o=monatlich…/</w:t>
      </w:r>
      <w:r w:rsidRPr="000E1067">
        <w:rPr>
          <w:rFonts w:ascii="Arial" w:hAnsi="Arial"/>
          <w:sz w:val="16"/>
          <w:szCs w:val="16"/>
        </w:rPr>
        <w:t xml:space="preserve"> bitte ankreuzen)</w:t>
      </w:r>
    </w:p>
    <w:p w14:paraId="2BCAD038" w14:textId="77777777" w:rsidR="007D2FD4" w:rsidRDefault="007D2FD4" w:rsidP="007D2FD4">
      <w:pPr>
        <w:pStyle w:val="Text"/>
        <w:spacing w:line="215" w:lineRule="atLeast"/>
        <w:rPr>
          <w:rFonts w:ascii="Arial" w:hAnsi="Arial"/>
          <w:sz w:val="22"/>
        </w:rPr>
      </w:pPr>
    </w:p>
    <w:p w14:paraId="1EA2D11B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673CCDB3" w14:textId="77777777" w:rsidR="007D2FD4" w:rsidRPr="00FF7BBE" w:rsidRDefault="007D2FD4" w:rsidP="007D2FD4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Ich versichere, dass meine Angaben richtig und vollständig sind. Mir ist bekannt, dass ich jede</w:t>
      </w:r>
    </w:p>
    <w:p w14:paraId="22AC4484" w14:textId="77777777" w:rsidR="007D2FD4" w:rsidRPr="00FF7BBE" w:rsidRDefault="007D2FD4" w:rsidP="007D2FD4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Änderung unter B*) mitgeteilten Angaben oder jede weitere Inanspruchnahme dieser Steuer-</w:t>
      </w:r>
    </w:p>
    <w:p w14:paraId="45CD326D" w14:textId="77777777" w:rsidR="007D2FD4" w:rsidRPr="00FF7BBE" w:rsidRDefault="007D2FD4" w:rsidP="007D2FD4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befreiung außerhalb meiner nebenberuflichen Tätigkeit beim o. gen. Dienstgeber unverzüg-</w:t>
      </w:r>
    </w:p>
    <w:p w14:paraId="6C145B75" w14:textId="77777777" w:rsidR="007D2FD4" w:rsidRPr="00FF7BBE" w:rsidRDefault="007D2FD4" w:rsidP="007D2FD4">
      <w:pPr>
        <w:pStyle w:val="Text"/>
        <w:rPr>
          <w:rFonts w:ascii="Arial" w:hAnsi="Arial"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C7BA30" wp14:editId="513EA1EC">
                <wp:simplePos x="0" y="0"/>
                <wp:positionH relativeFrom="leftMargin">
                  <wp:posOffset>220980</wp:posOffset>
                </wp:positionH>
                <wp:positionV relativeFrom="paragraph">
                  <wp:posOffset>121285</wp:posOffset>
                </wp:positionV>
                <wp:extent cx="670560" cy="11049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5AB3" w14:textId="77777777" w:rsidR="007D2FD4" w:rsidRPr="008D64D4" w:rsidRDefault="007D2FD4" w:rsidP="007D2F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4D4">
                              <w:rPr>
                                <w:rFonts w:asciiTheme="minorHAnsi" w:hAnsiTheme="minorHAnsi" w:cstheme="minorHAnsi"/>
                                <w:b/>
                                <w:color w:val="CC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BA30" id="_x0000_s1029" type="#_x0000_t202" style="position:absolute;margin-left:17.4pt;margin-top:9.55pt;width:52.8pt;height:8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AmEQ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lVb5YkkeSazrN56s8TSUTxXO2Qx8+KehYPJQcaagJXRzvfYjViOI5JD7mweh6p41JBu6r&#10;rUF2FCSAXVqpgVdhxrK+5KvFbJGQLcT8pI1OBxKo0V3Jr/O4RslENj7aOoUEoc14pkqMPdETGRm5&#10;CUM1MF2X/H3MjWxVUD8SXwijHun/0KEF/MNZT1osuf99EKg4M58tcb6azudRvMmYL65mZOClp7r0&#10;CCsJquSBs/G4DUnwkQ4LtzSbRifaXio5lUwaS2ye/kMU8aWdol5+7eYJAAD//wMAUEsDBBQABgAI&#10;AAAAIQBlMBtf3QAAAAkBAAAPAAAAZHJzL2Rvd25yZXYueG1sTI/BbsIwEETvlfoP1lbiUhUnkEJJ&#10;4yCo1IorlA/YxEsSNV5HsSHh7+uc2uPMrGbeZtvRtOJGvWssK4jnEQji0uqGKwXn78+XNxDOI2ts&#10;LZOCOznY5o8PGabaDnyk28lXIpSwS1FB7X2XSunKmgy6ue2IQ3axvUEfZF9J3eMQyk0rF1G0kgYb&#10;Dgs1dvRRU/lzuhoFl8Pw/LoZii9/Xh+T1R6bdWHvSs2ext07CE+j/zuGCT+gQx6YCntl7USrYJkE&#10;ch/8TQxiypMoAVFMxjIGmWfy/wf5LwAAAP//AwBQSwECLQAUAAYACAAAACEAtoM4kv4AAADhAQAA&#10;EwAAAAAAAAAAAAAAAAAAAAAAW0NvbnRlbnRfVHlwZXNdLnhtbFBLAQItABQABgAIAAAAIQA4/SH/&#10;1gAAAJQBAAALAAAAAAAAAAAAAAAAAC8BAABfcmVscy8ucmVsc1BLAQItABQABgAIAAAAIQAxEWAm&#10;EQIAAP0DAAAOAAAAAAAAAAAAAAAAAC4CAABkcnMvZTJvRG9jLnhtbFBLAQItABQABgAIAAAAIQBl&#10;MBtf3QAAAAkBAAAPAAAAAAAAAAAAAAAAAGsEAABkcnMvZG93bnJldi54bWxQSwUGAAAAAAQABADz&#10;AAAAdQUAAAAA&#10;" stroked="f">
                <v:textbox>
                  <w:txbxContent>
                    <w:p w14:paraId="2D0D5AB3" w14:textId="77777777" w:rsidR="007D2FD4" w:rsidRPr="008D64D4" w:rsidRDefault="007D2FD4" w:rsidP="007D2FD4">
                      <w:pPr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4D4">
                        <w:rPr>
                          <w:rFonts w:asciiTheme="minorHAnsi" w:hAnsiTheme="minorHAnsi" w:cstheme="minorHAnsi"/>
                          <w:b/>
                          <w:color w:val="CC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7BBE">
        <w:rPr>
          <w:rFonts w:ascii="Arial" w:hAnsi="Arial"/>
          <w:sz w:val="20"/>
        </w:rPr>
        <w:t>lich anzugeben habe.</w:t>
      </w:r>
    </w:p>
    <w:p w14:paraId="64058BDE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43D3A0EF" w14:textId="77777777" w:rsidR="007D2FD4" w:rsidRDefault="007D2FD4" w:rsidP="007D2FD4">
      <w:pPr>
        <w:pStyle w:val="Text"/>
        <w:rPr>
          <w:rFonts w:ascii="Arial" w:hAnsi="Arial"/>
          <w:sz w:val="22"/>
        </w:rPr>
      </w:pPr>
    </w:p>
    <w:p w14:paraId="28D1D022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____________________, ______________ _______________________________________</w:t>
      </w:r>
    </w:p>
    <w:p w14:paraId="142A83FE" w14:textId="77777777" w:rsidR="007D2FD4" w:rsidRDefault="007D2FD4" w:rsidP="007D2F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Datum                               (Unterschrift)</w:t>
      </w:r>
    </w:p>
    <w:p w14:paraId="3E16605F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7B7BDFB8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5A42936C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471E808F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7836BE1F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672892BC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1A9230A8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75616842" w14:textId="77777777" w:rsidR="007D2FD4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34E993E7" w14:textId="77777777" w:rsidR="007D2FD4" w:rsidRPr="007A261F" w:rsidRDefault="007D2FD4" w:rsidP="007D2FD4">
      <w:pPr>
        <w:pStyle w:val="Text"/>
        <w:rPr>
          <w:rFonts w:ascii="Arial" w:hAnsi="Arial"/>
          <w:sz w:val="6"/>
          <w:szCs w:val="6"/>
        </w:rPr>
      </w:pPr>
    </w:p>
    <w:p w14:paraId="26123E12" w14:textId="33D40B88" w:rsidR="00711220" w:rsidRDefault="007D2FD4" w:rsidP="007D2FD4">
      <w:pPr>
        <w:pStyle w:val="Text"/>
      </w:pPr>
      <w:r w:rsidRPr="008C158E">
        <w:rPr>
          <w:rFonts w:ascii="Segoe UI" w:hAnsi="Segoe UI" w:cs="Segoe UI"/>
          <w:sz w:val="20"/>
        </w:rPr>
        <w:t>Konto-Daten:__________________________________________/___________________</w:t>
      </w:r>
      <w:r>
        <w:rPr>
          <w:rFonts w:ascii="Segoe UI" w:hAnsi="Segoe UI" w:cs="Segoe UI"/>
          <w:sz w:val="20"/>
        </w:rPr>
        <w:t>_____________________________________</w:t>
      </w:r>
      <w:r w:rsidRPr="008C158E">
        <w:rPr>
          <w:rFonts w:ascii="Segoe UI" w:hAnsi="Segoe UI" w:cs="Segoe UI"/>
          <w:sz w:val="20"/>
        </w:rPr>
        <w:t xml:space="preserve">                                                  </w:t>
      </w:r>
      <w:r w:rsidRPr="008C158E">
        <w:rPr>
          <w:rFonts w:ascii="Segoe UI" w:hAnsi="Segoe UI" w:cs="Segoe UI"/>
          <w:sz w:val="20"/>
        </w:rPr>
        <w:tab/>
        <w:t xml:space="preserve">            </w:t>
      </w:r>
      <w:r>
        <w:rPr>
          <w:rFonts w:ascii="Segoe UI" w:hAnsi="Segoe UI" w:cs="Segoe UI"/>
          <w:sz w:val="20"/>
        </w:rPr>
        <w:t xml:space="preserve">            </w:t>
      </w:r>
      <w:r w:rsidRPr="008C158E">
        <w:rPr>
          <w:rFonts w:ascii="Segoe UI" w:hAnsi="Segoe UI" w:cs="Segoe UI"/>
          <w:sz w:val="20"/>
        </w:rPr>
        <w:t xml:space="preserve"> IBAN                                                                        /  BIC</w:t>
      </w:r>
    </w:p>
    <w:sectPr w:rsidR="00711220" w:rsidSect="003B5C0F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D4"/>
    <w:rsid w:val="00711220"/>
    <w:rsid w:val="007D2FD4"/>
    <w:rsid w:val="009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475E"/>
  <w15:chartTrackingRefBased/>
  <w15:docId w15:val="{63720490-005B-4564-BB84-E469CDF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7D2FD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Meike Schardin</cp:lastModifiedBy>
  <cp:revision>2</cp:revision>
  <dcterms:created xsi:type="dcterms:W3CDTF">2023-02-09T11:44:00Z</dcterms:created>
  <dcterms:modified xsi:type="dcterms:W3CDTF">2023-02-09T11:44:00Z</dcterms:modified>
</cp:coreProperties>
</file>