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6" w:rsidRPr="008C158E" w:rsidRDefault="00861A29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3839C" wp14:editId="571CB7E2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A25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 w:rsidRPr="008C158E">
        <w:rPr>
          <w:rFonts w:ascii="Segoe UI" w:hAnsi="Segoe UI" w:cs="Segoe U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E29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</w:p>
    <w:p w:rsidR="001E3386" w:rsidRPr="008C158E" w:rsidRDefault="00861A29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M      W             N</w:t>
      </w:r>
      <w:r w:rsidR="001E3386" w:rsidRPr="008C158E">
        <w:rPr>
          <w:rFonts w:ascii="Segoe UI" w:hAnsi="Segoe UI" w:cs="Segoe UI"/>
          <w:sz w:val="20"/>
        </w:rPr>
        <w:t>ame</w:t>
      </w:r>
      <w:r w:rsidR="001E3386"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 xml:space="preserve">                               Vorname</w:t>
      </w:r>
      <w:r w:rsidR="001E3386" w:rsidRPr="008C158E">
        <w:rPr>
          <w:rFonts w:ascii="Segoe UI" w:hAnsi="Segoe UI" w:cs="Segoe UI"/>
          <w:sz w:val="20"/>
        </w:rPr>
        <w:tab/>
      </w:r>
      <w:r w:rsidR="001E3386" w:rsidRPr="008C158E">
        <w:rPr>
          <w:rFonts w:ascii="Segoe UI" w:hAnsi="Segoe UI" w:cs="Segoe UI"/>
          <w:sz w:val="20"/>
        </w:rPr>
        <w:tab/>
        <w:t xml:space="preserve">    </w:t>
      </w:r>
      <w:r w:rsidRPr="008C158E">
        <w:rPr>
          <w:rFonts w:ascii="Segoe UI" w:hAnsi="Segoe UI" w:cs="Segoe UI"/>
          <w:sz w:val="20"/>
        </w:rPr>
        <w:t xml:space="preserve">                 </w:t>
      </w:r>
      <w:r w:rsidR="001E3386" w:rsidRPr="008C158E">
        <w:rPr>
          <w:rFonts w:ascii="Segoe UI" w:hAnsi="Segoe UI" w:cs="Segoe UI"/>
          <w:sz w:val="20"/>
        </w:rPr>
        <w:t>Geb.Datum</w:t>
      </w:r>
      <w:r w:rsidR="001E3386" w:rsidRPr="008C158E">
        <w:rPr>
          <w:rFonts w:ascii="Segoe UI" w:hAnsi="Segoe UI" w:cs="Segoe UI"/>
          <w:sz w:val="20"/>
        </w:rPr>
        <w:tab/>
        <w:t xml:space="preserve">              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</w:p>
    <w:p w:rsidR="00861A29" w:rsidRPr="008C158E" w:rsidRDefault="00861A29" w:rsidP="00861A29">
      <w:pPr>
        <w:pStyle w:val="Text"/>
        <w:pBdr>
          <w:bottom w:val="single" w:sz="12" w:space="1" w:color="auto"/>
        </w:pBdr>
        <w:rPr>
          <w:rFonts w:ascii="Segoe UI" w:hAnsi="Segoe UI" w:cs="Segoe UI"/>
          <w:b/>
          <w:sz w:val="20"/>
        </w:rPr>
      </w:pP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  <w:r w:rsidRPr="008C158E">
        <w:rPr>
          <w:rFonts w:ascii="Segoe UI" w:hAnsi="Segoe UI" w:cs="Segoe UI"/>
          <w:sz w:val="20"/>
        </w:rPr>
        <w:softHyphen/>
      </w:r>
    </w:p>
    <w:p w:rsidR="00861A29" w:rsidRPr="008C158E" w:rsidRDefault="00861A29" w:rsidP="00861A29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Straße, Haus-Nr.</w:t>
      </w:r>
      <w:r w:rsidRPr="008C158E">
        <w:rPr>
          <w:rFonts w:ascii="Segoe UI" w:hAnsi="Segoe UI" w:cs="Segoe UI"/>
          <w:sz w:val="20"/>
        </w:rPr>
        <w:tab/>
        <w:t xml:space="preserve">                         PLZ   Wohnort                Telefon            e-Mail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</w:p>
    <w:p w:rsidR="00861A29" w:rsidRPr="008C158E" w:rsidRDefault="00861A29">
      <w:pPr>
        <w:pStyle w:val="Text"/>
        <w:rPr>
          <w:rFonts w:ascii="Segoe UI" w:hAnsi="Segoe UI" w:cs="Segoe UI"/>
          <w:sz w:val="20"/>
        </w:rPr>
      </w:pPr>
    </w:p>
    <w:p w:rsidR="001E3386" w:rsidRPr="008C158E" w:rsidRDefault="001E3386">
      <w:pPr>
        <w:pStyle w:val="Text"/>
        <w:rPr>
          <w:rFonts w:ascii="Segoe UI" w:hAnsi="Segoe UI" w:cs="Segoe UI"/>
          <w:color w:val="FF0000"/>
          <w:sz w:val="20"/>
        </w:rPr>
      </w:pPr>
      <w:r w:rsidRPr="008C158E">
        <w:rPr>
          <w:rFonts w:ascii="Segoe UI" w:hAnsi="Segoe UI" w:cs="Segoe UI"/>
          <w:sz w:val="20"/>
        </w:rPr>
        <w:t>Kirchenkreisamt</w:t>
      </w:r>
      <w:r w:rsidR="00AB32E7" w:rsidRPr="008C158E">
        <w:rPr>
          <w:rFonts w:ascii="Segoe UI" w:hAnsi="Segoe UI" w:cs="Segoe UI"/>
          <w:sz w:val="20"/>
        </w:rPr>
        <w:t xml:space="preserve">                                                </w:t>
      </w:r>
      <w:bookmarkStart w:id="0" w:name="_GoBack"/>
      <w:bookmarkEnd w:id="0"/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Schießgrabenstr. 10</w:t>
      </w:r>
    </w:p>
    <w:p w:rsidR="001E3386" w:rsidRPr="008C158E" w:rsidRDefault="001E338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21335 Lüneburg</w:t>
      </w: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b/>
          <w:i/>
          <w:sz w:val="20"/>
        </w:rPr>
        <w:t>Erklärung zur Berücksichtigung der steuerfreien Aufwandsentschädigung im Lohnsteuer-</w:t>
      </w:r>
    </w:p>
    <w:p w:rsidR="001D659B" w:rsidRPr="008C158E" w:rsidRDefault="001D659B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8C158E">
        <w:rPr>
          <w:rFonts w:ascii="Segoe UI" w:hAnsi="Segoe UI" w:cs="Segoe UI"/>
          <w:b/>
          <w:i/>
          <w:sz w:val="20"/>
        </w:rPr>
        <w:t xml:space="preserve">abzugsverfahren nach § 3 Nr. 26 Einkommensteuergesetz für das Kalenderjahr </w:t>
      </w:r>
      <w:r w:rsidR="008A25F0" w:rsidRPr="008A25F0">
        <w:rPr>
          <w:rFonts w:ascii="Segoe UI" w:hAnsi="Segoe UI" w:cs="Segoe UI"/>
          <w:b/>
          <w:i/>
          <w:color w:val="0070C0"/>
          <w:sz w:val="28"/>
          <w:szCs w:val="28"/>
        </w:rPr>
        <w:t>2020</w:t>
      </w:r>
    </w:p>
    <w:p w:rsidR="001D659B" w:rsidRPr="008C158E" w:rsidRDefault="001D659B" w:rsidP="001D659B">
      <w:pPr>
        <w:pStyle w:val="Text"/>
        <w:rPr>
          <w:rFonts w:ascii="Segoe UI" w:hAnsi="Segoe UI" w:cs="Segoe UI"/>
          <w:b/>
          <w:i/>
          <w:sz w:val="20"/>
        </w:rPr>
      </w:pPr>
    </w:p>
    <w:p w:rsidR="001D659B" w:rsidRPr="008C158E" w:rsidRDefault="001D659B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 xml:space="preserve">                       als</w:t>
      </w:r>
      <w:r w:rsidR="0089463E"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sz w:val="20"/>
        </w:rPr>
        <w:t>___________</w:t>
      </w:r>
      <w:r w:rsidR="0089463E" w:rsidRPr="008C158E">
        <w:rPr>
          <w:rFonts w:ascii="Segoe UI" w:hAnsi="Segoe UI" w:cs="Segoe UI"/>
          <w:sz w:val="20"/>
        </w:rPr>
        <w:t>_______________________________(TÄTIGKEIT ANGEBEN!)</w:t>
      </w:r>
    </w:p>
    <w:p w:rsidR="00C87B41" w:rsidRPr="008C158E" w:rsidRDefault="00C87B41" w:rsidP="001D659B">
      <w:pPr>
        <w:pStyle w:val="Text"/>
        <w:rPr>
          <w:rFonts w:ascii="Segoe UI" w:hAnsi="Segoe UI" w:cs="Segoe UI"/>
          <w:sz w:val="20"/>
        </w:rPr>
      </w:pPr>
    </w:p>
    <w:p w:rsidR="001201EB" w:rsidRPr="008C158E" w:rsidRDefault="001201EB" w:rsidP="001D659B">
      <w:pPr>
        <w:pStyle w:val="Text"/>
        <w:rPr>
          <w:rFonts w:ascii="Segoe UI" w:hAnsi="Segoe UI" w:cs="Segoe UI"/>
          <w:b/>
          <w:i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bei </w:t>
      </w:r>
      <w:proofErr w:type="spellStart"/>
      <w:r w:rsidRPr="008C158E">
        <w:rPr>
          <w:rFonts w:ascii="Segoe UI" w:hAnsi="Segoe UI" w:cs="Segoe UI"/>
          <w:sz w:val="20"/>
        </w:rPr>
        <w:t>musik</w:t>
      </w:r>
      <w:proofErr w:type="spellEnd"/>
      <w:r w:rsidRPr="008C158E">
        <w:rPr>
          <w:rFonts w:ascii="Segoe UI" w:hAnsi="Segoe UI" w:cs="Segoe UI"/>
          <w:sz w:val="20"/>
        </w:rPr>
        <w:t xml:space="preserve">. Ausbildung Kirche </w:t>
      </w:r>
      <w:proofErr w:type="spellStart"/>
      <w:r w:rsidRPr="008C158E">
        <w:rPr>
          <w:rFonts w:ascii="Segoe UI" w:hAnsi="Segoe UI" w:cs="Segoe UI"/>
          <w:sz w:val="20"/>
        </w:rPr>
        <w:t>Prüfung___A__B__C__D__ohne</w:t>
      </w:r>
      <w:proofErr w:type="spellEnd"/>
      <w:r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b/>
          <w:i/>
          <w:sz w:val="20"/>
        </w:rPr>
        <w:t>(bitte ankreuzen)</w:t>
      </w:r>
    </w:p>
    <w:p w:rsidR="00C9393E" w:rsidRPr="008C158E" w:rsidRDefault="00C9393E" w:rsidP="001D659B">
      <w:pPr>
        <w:pStyle w:val="Text"/>
        <w:rPr>
          <w:rFonts w:ascii="Segoe UI" w:hAnsi="Segoe UI" w:cs="Segoe UI"/>
          <w:b/>
          <w:i/>
          <w:sz w:val="20"/>
        </w:rPr>
      </w:pPr>
    </w:p>
    <w:p w:rsidR="001D659B" w:rsidRPr="008C158E" w:rsidRDefault="00D34C8C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A25F0">
        <w:rPr>
          <w:rFonts w:ascii="Segoe UI" w:hAnsi="Segoe UI" w:cs="Segoe UI"/>
          <w:color w:val="0070C0"/>
          <w:sz w:val="20"/>
        </w:rPr>
        <w:t>(NACHWEIS MUSS ERBRACHT WERDEN!</w:t>
      </w:r>
      <w:r w:rsidR="00527813" w:rsidRPr="008A25F0">
        <w:rPr>
          <w:rFonts w:ascii="Segoe UI" w:hAnsi="Segoe UI" w:cs="Segoe UI"/>
          <w:color w:val="0070C0"/>
          <w:sz w:val="20"/>
        </w:rPr>
        <w:t xml:space="preserve"> Wenn nicht bereits vorhanden.</w:t>
      </w:r>
      <w:r w:rsidRPr="008A25F0">
        <w:rPr>
          <w:rFonts w:ascii="Segoe UI" w:hAnsi="Segoe UI" w:cs="Segoe UI"/>
          <w:color w:val="0070C0"/>
          <w:sz w:val="20"/>
        </w:rPr>
        <w:t>)</w:t>
      </w:r>
    </w:p>
    <w:p w:rsidR="00F67C2B" w:rsidRPr="008C158E" w:rsidRDefault="001F7F56" w:rsidP="001D659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5373263" wp14:editId="0194B8D7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23660" cy="1291590"/>
                <wp:effectExtent l="0" t="0" r="15240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9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2B" w:rsidRDefault="00F67C2B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Die Steuerbefreiung nach § 3 Nr. 26 des Einkommensteuergesetzes nehme ich im laufenden Kalenderjahr (siehe Überschrift):</w:t>
                            </w:r>
                          </w:p>
                          <w:p w:rsidR="007173B4" w:rsidRPr="007173B4" w:rsidRDefault="007173B4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7173B4" w:rsidRPr="007173B4" w:rsidRDefault="007173B4" w:rsidP="00F67C2B">
                            <w:pPr>
                              <w:pStyle w:val="Text"/>
                              <w:ind w:left="1416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7173B4" w:rsidRDefault="007173B4" w:rsidP="007173B4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nur für o.g. Dienst 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KG_______________________________in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Anspruch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noch nicht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in Anspruch genommen</w:t>
                            </w:r>
                            <w:r w:rsidR="007173B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für einen anderen Träger/Tätigkeit</w:t>
                            </w:r>
                          </w:p>
                          <w:p w:rsidR="001F7F56" w:rsidRDefault="001F7F56" w:rsidP="00F67C2B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1F7F56" w:rsidRDefault="001F7F56" w:rsidP="001F7F56">
                            <w:pPr>
                              <w:pStyle w:val="Text"/>
                              <w:spacing w:line="215" w:lineRule="atLeast"/>
                              <w:ind w:left="708" w:firstLine="708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wird/darf nicht in Anspruch genommen werden</w:t>
                            </w:r>
                          </w:p>
                          <w:p w:rsidR="00F67C2B" w:rsidRDefault="00F67C2B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32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65pt;width:505.8pt;height:101.7pt;z-index:25166438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ooJAIAAEUEAAAOAAAAZHJzL2Uyb0RvYy54bWysU9uO2yAQfa/Uf0C8N3bcJN1YcVbbbFNV&#10;2l6k3X4ABhyjAuMCib39+g7Ym6a3l6o8IIYZDjPnzGyuB6PJSTqvwFZ0PsspkZaDUPZQ0c8P+xdX&#10;lPjArGAarKzoo/T0evv82abvSllAC1pIRxDE+rLvKtqG0JVZ5nkrDfMz6KRFZwPOsICmO2TCsR7R&#10;jc6KPF9lPTjROeDSe7y9HZ10m/CbRvLwsWm8DERXFHMLaXdpr+OebTesPDjWtYpPabB/yMIwZfHT&#10;M9QtC4wcnfoNyijuwEMTZhxMBk2juEw1YDXz/Jdq7lvWyVQLkuO7M03+/8HyD6dPjihR0SUllhmU&#10;6EEOoZFakCKy03e+xKD7DsPC8BoGVDlV6rs74F88sbBrmT3IG+egbyUTmN08vswuno44PoLU/XsQ&#10;+A07BkhAQ+NMpA7JIIiOKj2elcFUCMfL1aJ4uVqhi6NvXqzn63yR/mDl0/PO+fBWgiHxUFGH0id4&#10;drrzIabDyqeQ+JsHrcReaZ0Md6h32pETwzbZpzWh/xSmLekrul4Wy5GBv0Lkaf0JwqiA/a6VqejV&#10;OYiVkbc3VqRuDEzp8YwpazsRGbkbWQxDPUzC1CAekVIHY1/jHOKhBfeNkh57uqL+65E5SYl+Z1GW&#10;9XyxiEOQjMXyVYGGu/TUlx5mOUJVNFAyHnchDU4kzMINyteoRGzUecxkyhV7NfE9zVUchks7Rf2Y&#10;/u13AAAA//8DAFBLAwQUAAYACAAAACEAJkQtAd4AAAAIAQAADwAAAGRycy9kb3ducmV2LnhtbEyP&#10;wU7DMBBE70j8g7VIXBC100JSQjYVQgLBDdoKrm7sJhH2OthuGv4e9wTH0Yxm3lSryRo2ah96RwjZ&#10;TADT1DjVU4uw3TxdL4GFKElJ40gj/OgAq/r8rJKlckd61+M6tiyVUCglQhfjUHIemk5bGWZu0JS8&#10;vfNWxiR9y5WXx1RuDZ8LkXMre0oLnRz0Y6ebr/XBIixvXsbP8Lp4+2jyvbmLV8X4/O0RLy+mh3tg&#10;UU/xLwwn/IQOdWLauQOpwAxCOhIRbosFsJMrsiwHtkOY56IAXlf8/4H6FwAA//8DAFBLAQItABQA&#10;BgAIAAAAIQC2gziS/gAAAOEBAAATAAAAAAAAAAAAAAAAAAAAAABbQ29udGVudF9UeXBlc10ueG1s&#10;UEsBAi0AFAAGAAgAAAAhADj9If/WAAAAlAEAAAsAAAAAAAAAAAAAAAAALwEAAF9yZWxzLy5yZWxz&#10;UEsBAi0AFAAGAAgAAAAhAGeJuigkAgAARQQAAA4AAAAAAAAAAAAAAAAALgIAAGRycy9lMm9Eb2Mu&#10;eG1sUEsBAi0AFAAGAAgAAAAhACZELQHeAAAACAEAAA8AAAAAAAAAAAAAAAAAfgQAAGRycy9kb3du&#10;cmV2LnhtbFBLBQYAAAAABAAEAPMAAACJBQAAAAA=&#10;">
                <v:textbox>
                  <w:txbxContent>
                    <w:p w:rsidR="00F67C2B" w:rsidRDefault="00F67C2B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Die Steuerbefreiung nach § 3 Nr. 26 des Einkommensteuergesetzes nehme ich im laufenden Kalenderjahr (siehe Überschrift):</w:t>
                      </w:r>
                    </w:p>
                    <w:p w:rsidR="007173B4" w:rsidRPr="007173B4" w:rsidRDefault="007173B4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  <w:bookmarkStart w:id="1" w:name="_GoBack"/>
                      <w:bookmarkEnd w:id="1"/>
                    </w:p>
                    <w:p w:rsidR="007173B4" w:rsidRPr="007173B4" w:rsidRDefault="007173B4" w:rsidP="00F67C2B">
                      <w:pPr>
                        <w:pStyle w:val="Text"/>
                        <w:ind w:left="1416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7173B4" w:rsidRDefault="007173B4" w:rsidP="007173B4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nur für o.g. Dienst in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KG_______________________________in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Anspruch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noch nicht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in Anspruch genommen</w:t>
                      </w:r>
                      <w:r w:rsidR="007173B4">
                        <w:rPr>
                          <w:rFonts w:ascii="Arial" w:hAnsi="Arial"/>
                          <w:b/>
                          <w:sz w:val="22"/>
                        </w:rPr>
                        <w:t xml:space="preserve"> für einen anderen Träger/Tätigkeit</w:t>
                      </w:r>
                    </w:p>
                    <w:p w:rsidR="001F7F56" w:rsidRDefault="001F7F56" w:rsidP="00F67C2B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1F7F56" w:rsidRDefault="001F7F56" w:rsidP="001F7F56">
                      <w:pPr>
                        <w:pStyle w:val="Text"/>
                        <w:spacing w:line="215" w:lineRule="atLeast"/>
                        <w:ind w:left="708" w:firstLine="708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wird/darf nicht in Anspruch genommen werden</w:t>
                      </w:r>
                    </w:p>
                    <w:p w:rsidR="00F67C2B" w:rsidRDefault="00F67C2B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="00CE0DBC" w:rsidRPr="008C158E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C20F0C" wp14:editId="76C8276F">
                <wp:simplePos x="0" y="0"/>
                <wp:positionH relativeFrom="margin">
                  <wp:align>left</wp:align>
                </wp:positionH>
                <wp:positionV relativeFrom="paragraph">
                  <wp:posOffset>1760220</wp:posOffset>
                </wp:positionV>
                <wp:extent cx="6423660" cy="2122170"/>
                <wp:effectExtent l="0" t="0" r="1524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2B" w:rsidRPr="00CE0DBC" w:rsidRDefault="00F67C2B" w:rsidP="001F7F56">
                            <w:pPr>
                              <w:pStyle w:val="Text"/>
                              <w:ind w:left="2127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die Steuerbefreiung 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nach § 3 Nr. 26 des Einkommensteuergesetzes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nehme 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ich bereits in einem anderen Dienst- oder</w:t>
                            </w:r>
                            <w:r w:rsidR="001F7F56" w:rsidRPr="00CE0DB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CE0DBC">
                              <w:rPr>
                                <w:rFonts w:ascii="Arial" w:hAnsi="Arial"/>
                                <w:sz w:val="20"/>
                              </w:rPr>
                              <w:t>Auftragsverhältnis in Anspruch und zwar wird diese Steuerbefreiung dort: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bereits </w:t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voll ausgeschöpft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(2.400,00€ jährlich oder 200,00€/Monat) 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bei (Unternehmen):____________________________________________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[  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F66E4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laufend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woanders: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wö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__         ¼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jährl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.__          ½ jährlich__           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Pr="005D17D4" w:rsidRDefault="00F67C2B" w:rsidP="00F67C2B">
                            <w:pPr>
                              <w:pStyle w:val="Text"/>
                              <w:tabs>
                                <w:tab w:val="left" w:pos="2127"/>
                              </w:tabs>
                              <w:spacing w:line="215" w:lineRule="atLeast"/>
                              <w:ind w:left="2124" w:right="-1086" w:hanging="706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jährlich__   -      mit _____________€ berücksichtigt. </w:t>
                            </w:r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wö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=wöchentlich/</w:t>
                            </w:r>
                            <w:proofErr w:type="spellStart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mo</w:t>
                            </w:r>
                            <w:proofErr w:type="spellEnd"/>
                            <w:r w:rsidRPr="005D17D4"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  <w:t>=monatlich…/ bitte ankreuzen)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</w:p>
                          <w:p w:rsidR="001F7F56" w:rsidRDefault="001F7F56" w:rsidP="001F7F56">
                            <w:pPr>
                              <w:pStyle w:val="Text"/>
                              <w:spacing w:line="215" w:lineRule="atLeast"/>
                              <w:ind w:left="2124" w:hanging="708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bei (Unternehmen):____________________________________________</w:t>
                            </w:r>
                          </w:p>
                          <w:p w:rsidR="00F67C2B" w:rsidRDefault="00F67C2B" w:rsidP="00F67C2B">
                            <w:pPr>
                              <w:pStyle w:val="Tex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67C2B" w:rsidRDefault="00F67C2B" w:rsidP="00F67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0F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8.6pt;width:505.8pt;height:167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kyKAIAAEwEAAAOAAAAZHJzL2Uyb0RvYy54bWysVNtu2zAMfR+wfxD0vjh2k7Q14hRdugwD&#10;ugvQ7gNkSY6FSaInKbGzrx8lJ1nQbS/D/CCIInVEnkN6eTcYTfbSeQW2ovlkSom0HISy24p+fd68&#10;uaHEB2YF02BlRQ/S07vV61fLvitlAS1oIR1BEOvLvqtoG0JXZpnnrTTMT6CTFp0NOMMCmm6bCcd6&#10;RDc6K6bTRdaDE50DLr3H04fRSVcJv2kkD5+bxstAdEUxt5BWl9Y6rtlqycqtY12r+DEN9g9ZGKYs&#10;PnqGemCBkZ1Tv0EZxR14aMKEg8mgaRSXqQasJp++qOapZZ1MtSA5vjvT5P8fLP+0/+KIEhVdUGKZ&#10;QYme5RAaqQUpIjt950sMeuowLAxvYUCVU6W+ewT+zRML65bZrbx3DvpWMoHZ5fFmdnF1xPERpO4/&#10;gsBn2C5AAhoaZyJ1SAZBdFTpcFYGUyEcDxez4mqxQBdHX5EXRX6dtMtYebreOR/eSzAkbirqUPoE&#10;z/aPPsR0WHkKia950EpslNbJcNt6rR3ZM2yTTfpSBS/CtCV9RW/nxXxk4K8Q0/T9CcKogP2ulano&#10;zTmIlZG3d1akbgxM6XGPKWt7JDJyN7IYhnpIil2d9KlBHJBZB2N74zjipgX3g5IeW7ui/vuOOUmJ&#10;/mBRndt8NouzkIzZ/LpAw1166ksPsxyhKhooGbfrkOYn8mbhHlVsVOI3yj1mckwZWzbRfhyvOBOX&#10;dor69RNY/QQAAP//AwBQSwMEFAAGAAgAAAAhADy5U2rfAAAACQEAAA8AAABkcnMvZG93bnJldi54&#10;bWxMj8FOwzAQRO9I/IO1SFwQdRyqpIQ4FUICwa0UBFc33iYR9jrYbhr+HvcEx9GMZt7U69kaNqEP&#10;gyMJYpEBQ2qdHqiT8P72eL0CFqIirYwjlPCDAdbN+VmtKu2O9IrTNnYslVColIQ+xrHiPLQ9WhUW&#10;bkRK3t55q2KSvuPaq2Mqt4bnWVZwqwZKC70a8aHH9mt7sBJWy+fpM7zcbD7aYm9u41U5PX17KS8v&#10;5vs7YBHn+BeGE35ChyYx7dyBdGBGQjoSJeRlmQM72ZkQBbCdhEKIJfCm5v8fNL8AAAD//wMAUEsB&#10;Ai0AFAAGAAgAAAAhALaDOJL+AAAA4QEAABMAAAAAAAAAAAAAAAAAAAAAAFtDb250ZW50X1R5cGVz&#10;XS54bWxQSwECLQAUAAYACAAAACEAOP0h/9YAAACUAQAACwAAAAAAAAAAAAAAAAAvAQAAX3JlbHMv&#10;LnJlbHNQSwECLQAUAAYACAAAACEAKtD5MigCAABMBAAADgAAAAAAAAAAAAAAAAAuAgAAZHJzL2Uy&#10;b0RvYy54bWxQSwECLQAUAAYACAAAACEAPLlTat8AAAAJAQAADwAAAAAAAAAAAAAAAACCBAAAZHJz&#10;L2Rvd25yZXYueG1sUEsFBgAAAAAEAAQA8wAAAI4FAAAAAA==&#10;">
                <v:textbox>
                  <w:txbxContent>
                    <w:p w:rsidR="00F67C2B" w:rsidRPr="00CE0DBC" w:rsidRDefault="00F67C2B" w:rsidP="001F7F56">
                      <w:pPr>
                        <w:pStyle w:val="Text"/>
                        <w:ind w:left="2127"/>
                        <w:rPr>
                          <w:rFonts w:ascii="Arial" w:hAnsi="Arial"/>
                          <w:sz w:val="20"/>
                        </w:rPr>
                      </w:pPr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die Steuerbefreiung 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nach § 3 Nr. 26 des Einkommensteuergesetzes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 xml:space="preserve">nehme 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>ich bereits in einem anderen Dienst- oder</w:t>
                      </w:r>
                      <w:r w:rsidR="001F7F56" w:rsidRPr="00CE0DBC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CE0DBC">
                        <w:rPr>
                          <w:rFonts w:ascii="Arial" w:hAnsi="Arial"/>
                          <w:sz w:val="20"/>
                        </w:rPr>
                        <w:t>Auftragsverhältnis in Anspruch und zwar wird diese Steuerbefreiung dort: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bereits </w:t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>voll ausgeschöpft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(2.400,00€ jährlich oder 200,00€/Monat) 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>bei (Unternehmen):____________________________________________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[  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F66E41">
                        <w:rPr>
                          <w:rFonts w:ascii="Arial" w:hAnsi="Arial"/>
                          <w:b/>
                          <w:sz w:val="22"/>
                        </w:rPr>
                        <w:t xml:space="preserve">laufend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woanders: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wö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__         ¼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jährl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.__          ½ jährlich__           </w:t>
                      </w:r>
                    </w:p>
                    <w:p w:rsidR="00F67C2B" w:rsidRDefault="00F67C2B" w:rsidP="00F67C2B">
                      <w:pPr>
                        <w:pStyle w:val="Text"/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Pr="005D17D4" w:rsidRDefault="00F67C2B" w:rsidP="00F67C2B">
                      <w:pPr>
                        <w:pStyle w:val="Text"/>
                        <w:tabs>
                          <w:tab w:val="left" w:pos="2127"/>
                        </w:tabs>
                        <w:spacing w:line="215" w:lineRule="atLeast"/>
                        <w:ind w:left="2124" w:right="-1086" w:hanging="706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 xml:space="preserve">jährlich__   -      mit _____________€ berücksichtigt. </w:t>
                      </w:r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wö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=wöchentlich/</w:t>
                      </w:r>
                      <w:proofErr w:type="spellStart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mo</w:t>
                      </w:r>
                      <w:proofErr w:type="spellEnd"/>
                      <w:r w:rsidRPr="005D17D4">
                        <w:rPr>
                          <w:rFonts w:ascii="Arial" w:hAnsi="Arial"/>
                          <w:sz w:val="10"/>
                          <w:szCs w:val="10"/>
                        </w:rPr>
                        <w:t>=monatlich…/ bitte ankreuzen)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</w:p>
                    <w:p w:rsidR="001F7F56" w:rsidRDefault="001F7F56" w:rsidP="001F7F56">
                      <w:pPr>
                        <w:pStyle w:val="Text"/>
                        <w:spacing w:line="215" w:lineRule="atLeast"/>
                        <w:ind w:left="2124" w:hanging="708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ab/>
                        <w:t>bei (Unternehmen):____________________________________________</w:t>
                      </w:r>
                    </w:p>
                    <w:p w:rsidR="00F67C2B" w:rsidRDefault="00F67C2B" w:rsidP="00F67C2B">
                      <w:pPr>
                        <w:pStyle w:val="Text"/>
                        <w:rPr>
                          <w:rFonts w:ascii="Arial" w:hAnsi="Arial"/>
                          <w:sz w:val="22"/>
                        </w:rPr>
                      </w:pPr>
                    </w:p>
                    <w:p w:rsidR="00F67C2B" w:rsidRDefault="00F67C2B" w:rsidP="00F67C2B"/>
                  </w:txbxContent>
                </v:textbox>
                <w10:wrap type="square" anchorx="margin"/>
              </v:shape>
            </w:pict>
          </mc:Fallback>
        </mc:AlternateContent>
      </w:r>
      <w:r w:rsidRPr="008C158E">
        <w:rPr>
          <w:rFonts w:ascii="Segoe UI" w:hAnsi="Segoe UI" w:cs="Segoe UI"/>
          <w:sz w:val="20"/>
        </w:rPr>
        <w:t>oder</w:t>
      </w:r>
    </w:p>
    <w:p w:rsidR="006847A0" w:rsidRPr="008C158E" w:rsidRDefault="006847A0" w:rsidP="00F67C2B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ab/>
      </w:r>
      <w:r w:rsidR="00C87B41" w:rsidRPr="008C158E">
        <w:rPr>
          <w:rFonts w:ascii="Segoe UI" w:hAnsi="Segoe UI" w:cs="Segoe UI"/>
          <w:sz w:val="20"/>
        </w:rPr>
        <w:tab/>
      </w:r>
      <w:r w:rsidR="00C87B41" w:rsidRPr="008C158E">
        <w:rPr>
          <w:rFonts w:ascii="Segoe UI" w:hAnsi="Segoe UI" w:cs="Segoe UI"/>
          <w:sz w:val="20"/>
        </w:rPr>
        <w:tab/>
      </w:r>
    </w:p>
    <w:p w:rsidR="001F7F56" w:rsidRPr="008C158E" w:rsidRDefault="006847A0" w:rsidP="001F7F56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Ich versichere, dass meine Angaben richtig und vollständig sind. Mir ist bekannt, dass ich jede</w:t>
      </w:r>
      <w:r w:rsidR="001F7F56" w:rsidRPr="008C158E">
        <w:rPr>
          <w:rFonts w:ascii="Segoe UI" w:hAnsi="Segoe UI" w:cs="Segoe UI"/>
          <w:sz w:val="20"/>
        </w:rPr>
        <w:t xml:space="preserve"> </w:t>
      </w:r>
      <w:r w:rsidRPr="008C158E">
        <w:rPr>
          <w:rFonts w:ascii="Segoe UI" w:hAnsi="Segoe UI" w:cs="Segoe UI"/>
          <w:sz w:val="20"/>
        </w:rPr>
        <w:t xml:space="preserve">Änderung 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unter B*) mitgeteilten Angaben oder jede weiter</w:t>
      </w:r>
      <w:r w:rsidR="001F7F56" w:rsidRPr="008C158E">
        <w:rPr>
          <w:rFonts w:ascii="Segoe UI" w:hAnsi="Segoe UI" w:cs="Segoe UI"/>
          <w:sz w:val="20"/>
        </w:rPr>
        <w:t>e Inanspruchnahme dieser Steuer</w:t>
      </w:r>
      <w:r w:rsidRPr="008C158E">
        <w:rPr>
          <w:rFonts w:ascii="Segoe UI" w:hAnsi="Segoe UI" w:cs="Segoe UI"/>
          <w:sz w:val="20"/>
        </w:rPr>
        <w:t>befreiung außerhalb meiner nebenberuflichen Tätigkeit be</w:t>
      </w:r>
      <w:r w:rsidR="001F7F56" w:rsidRPr="008C158E">
        <w:rPr>
          <w:rFonts w:ascii="Segoe UI" w:hAnsi="Segoe UI" w:cs="Segoe UI"/>
          <w:sz w:val="20"/>
        </w:rPr>
        <w:t>im o. gen. Dienstgeber unverzüg</w:t>
      </w:r>
      <w:r w:rsidRPr="008C158E">
        <w:rPr>
          <w:rFonts w:ascii="Segoe UI" w:hAnsi="Segoe UI" w:cs="Segoe UI"/>
          <w:sz w:val="20"/>
        </w:rPr>
        <w:t>lich anzugeben habe.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</w:p>
    <w:p w:rsid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____________________</w:t>
      </w:r>
      <w:r w:rsidR="00130F5A">
        <w:rPr>
          <w:rFonts w:ascii="Segoe UI" w:hAnsi="Segoe UI" w:cs="Segoe UI"/>
          <w:sz w:val="20"/>
        </w:rPr>
        <w:t>______________</w:t>
      </w:r>
      <w:r w:rsidRPr="008C158E">
        <w:rPr>
          <w:rFonts w:ascii="Segoe UI" w:hAnsi="Segoe UI" w:cs="Segoe UI"/>
          <w:sz w:val="20"/>
        </w:rPr>
        <w:t>, ______________</w:t>
      </w:r>
      <w:r w:rsidR="00130F5A">
        <w:rPr>
          <w:rFonts w:ascii="Segoe UI" w:hAnsi="Segoe UI" w:cs="Segoe UI"/>
          <w:sz w:val="20"/>
        </w:rPr>
        <w:t>____</w:t>
      </w:r>
      <w:r w:rsidRPr="008C158E">
        <w:rPr>
          <w:rFonts w:ascii="Segoe UI" w:hAnsi="Segoe UI" w:cs="Segoe UI"/>
          <w:sz w:val="20"/>
        </w:rPr>
        <w:t xml:space="preserve"> _______________________________________</w:t>
      </w:r>
      <w:r w:rsidR="00130F5A">
        <w:rPr>
          <w:rFonts w:ascii="Segoe UI" w:hAnsi="Segoe UI" w:cs="Segoe UI"/>
          <w:sz w:val="20"/>
        </w:rPr>
        <w:t>____________________</w:t>
      </w:r>
    </w:p>
    <w:p w:rsidR="006847A0" w:rsidRPr="008C158E" w:rsidRDefault="006847A0" w:rsidP="006847A0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Ort</w:t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</w:r>
      <w:r w:rsidRPr="008C158E">
        <w:rPr>
          <w:rFonts w:ascii="Segoe UI" w:hAnsi="Segoe UI" w:cs="Segoe UI"/>
          <w:sz w:val="20"/>
        </w:rPr>
        <w:tab/>
        <w:t xml:space="preserve">    </w:t>
      </w:r>
      <w:r w:rsidR="00130F5A">
        <w:rPr>
          <w:rFonts w:ascii="Segoe UI" w:hAnsi="Segoe UI" w:cs="Segoe UI"/>
          <w:sz w:val="20"/>
        </w:rPr>
        <w:t xml:space="preserve">        </w:t>
      </w:r>
      <w:r w:rsidRPr="008C158E">
        <w:rPr>
          <w:rFonts w:ascii="Segoe UI" w:hAnsi="Segoe UI" w:cs="Segoe UI"/>
          <w:sz w:val="20"/>
        </w:rPr>
        <w:t xml:space="preserve">    Datum                               </w:t>
      </w:r>
      <w:r w:rsidR="00130F5A">
        <w:rPr>
          <w:rFonts w:ascii="Segoe UI" w:hAnsi="Segoe UI" w:cs="Segoe UI"/>
          <w:sz w:val="20"/>
        </w:rPr>
        <w:t xml:space="preserve">                          </w:t>
      </w:r>
      <w:r w:rsidRPr="008C158E">
        <w:rPr>
          <w:rFonts w:ascii="Segoe UI" w:hAnsi="Segoe UI" w:cs="Segoe UI"/>
          <w:sz w:val="20"/>
        </w:rPr>
        <w:t>(Unterschrift)</w:t>
      </w:r>
    </w:p>
    <w:p w:rsidR="00561FAB" w:rsidRPr="008C158E" w:rsidRDefault="00561FAB" w:rsidP="006847A0">
      <w:pPr>
        <w:pStyle w:val="Text"/>
        <w:rPr>
          <w:rFonts w:ascii="Segoe UI" w:hAnsi="Segoe UI" w:cs="Segoe UI"/>
          <w:sz w:val="20"/>
        </w:rPr>
      </w:pPr>
    </w:p>
    <w:p w:rsidR="00AF3183" w:rsidRPr="008C158E" w:rsidRDefault="00AF3183" w:rsidP="006847A0">
      <w:pPr>
        <w:pStyle w:val="Text"/>
        <w:rPr>
          <w:rFonts w:ascii="Segoe UI" w:hAnsi="Segoe UI" w:cs="Segoe UI"/>
          <w:sz w:val="20"/>
        </w:rPr>
      </w:pPr>
    </w:p>
    <w:p w:rsidR="00F45F63" w:rsidRPr="008C158E" w:rsidRDefault="00C87B41">
      <w:pPr>
        <w:pStyle w:val="Text"/>
        <w:rPr>
          <w:rFonts w:ascii="Segoe UI" w:hAnsi="Segoe UI" w:cs="Segoe UI"/>
          <w:sz w:val="20"/>
        </w:rPr>
      </w:pPr>
      <w:r w:rsidRPr="008C158E">
        <w:rPr>
          <w:rFonts w:ascii="Segoe UI" w:hAnsi="Segoe UI" w:cs="Segoe UI"/>
          <w:sz w:val="20"/>
        </w:rPr>
        <w:t>K</w:t>
      </w:r>
      <w:r w:rsidR="00F45F63" w:rsidRPr="008C158E">
        <w:rPr>
          <w:rFonts w:ascii="Segoe UI" w:hAnsi="Segoe UI" w:cs="Segoe UI"/>
          <w:sz w:val="20"/>
        </w:rPr>
        <w:t>onto-Daten:______________</w:t>
      </w:r>
      <w:r w:rsidR="00F67C2B" w:rsidRPr="008C158E">
        <w:rPr>
          <w:rFonts w:ascii="Segoe UI" w:hAnsi="Segoe UI" w:cs="Segoe UI"/>
          <w:sz w:val="20"/>
        </w:rPr>
        <w:t>____________________________</w:t>
      </w:r>
      <w:r w:rsidR="00F45F63" w:rsidRPr="008C158E">
        <w:rPr>
          <w:rFonts w:ascii="Segoe UI" w:hAnsi="Segoe UI" w:cs="Segoe UI"/>
          <w:sz w:val="20"/>
        </w:rPr>
        <w:t>/___________________</w:t>
      </w:r>
      <w:r w:rsidR="00130F5A">
        <w:rPr>
          <w:rFonts w:ascii="Segoe UI" w:hAnsi="Segoe UI" w:cs="Segoe UI"/>
          <w:sz w:val="20"/>
        </w:rPr>
        <w:t>_____________________________________</w:t>
      </w:r>
      <w:r w:rsidR="00F45F63" w:rsidRPr="008C158E">
        <w:rPr>
          <w:rFonts w:ascii="Segoe UI" w:hAnsi="Segoe UI" w:cs="Segoe UI"/>
          <w:sz w:val="20"/>
        </w:rPr>
        <w:t xml:space="preserve">                         </w:t>
      </w:r>
      <w:r w:rsidR="00F67C2B" w:rsidRPr="008C158E">
        <w:rPr>
          <w:rFonts w:ascii="Segoe UI" w:hAnsi="Segoe UI" w:cs="Segoe UI"/>
          <w:sz w:val="20"/>
        </w:rPr>
        <w:t xml:space="preserve">                              </w:t>
      </w:r>
      <w:r w:rsidR="00F67C2B" w:rsidRPr="008C158E">
        <w:rPr>
          <w:rFonts w:ascii="Segoe UI" w:hAnsi="Segoe UI" w:cs="Segoe UI"/>
          <w:sz w:val="20"/>
        </w:rPr>
        <w:tab/>
        <w:t xml:space="preserve">            </w:t>
      </w:r>
      <w:r w:rsidR="00130F5A">
        <w:rPr>
          <w:rFonts w:ascii="Segoe UI" w:hAnsi="Segoe UI" w:cs="Segoe UI"/>
          <w:sz w:val="20"/>
        </w:rPr>
        <w:t xml:space="preserve">            </w:t>
      </w:r>
      <w:r w:rsidR="00F67C2B" w:rsidRPr="008C158E">
        <w:rPr>
          <w:rFonts w:ascii="Segoe UI" w:hAnsi="Segoe UI" w:cs="Segoe UI"/>
          <w:sz w:val="20"/>
        </w:rPr>
        <w:t xml:space="preserve"> IBAN</w:t>
      </w:r>
      <w:r w:rsidR="00F45F63" w:rsidRPr="008C158E">
        <w:rPr>
          <w:rFonts w:ascii="Segoe UI" w:hAnsi="Segoe UI" w:cs="Segoe UI"/>
          <w:sz w:val="20"/>
        </w:rPr>
        <w:t xml:space="preserve">                                                                       </w:t>
      </w:r>
      <w:r w:rsidR="00F67C2B" w:rsidRPr="008C158E">
        <w:rPr>
          <w:rFonts w:ascii="Segoe UI" w:hAnsi="Segoe UI" w:cs="Segoe UI"/>
          <w:sz w:val="20"/>
        </w:rPr>
        <w:t xml:space="preserve"> </w:t>
      </w:r>
      <w:r w:rsidR="00F45F63" w:rsidRPr="008C158E">
        <w:rPr>
          <w:rFonts w:ascii="Segoe UI" w:hAnsi="Segoe UI" w:cs="Segoe UI"/>
          <w:sz w:val="20"/>
        </w:rPr>
        <w:t>/  BIC</w:t>
      </w:r>
    </w:p>
    <w:sectPr w:rsidR="00F45F63" w:rsidRPr="008C158E" w:rsidSect="001F7F56">
      <w:footerReference w:type="default" r:id="rId6"/>
      <w:pgSz w:w="12240" w:h="15840" w:code="1"/>
      <w:pgMar w:top="426" w:right="104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C8" w:rsidRDefault="007E68C8">
      <w:r>
        <w:separator/>
      </w:r>
    </w:p>
  </w:endnote>
  <w:endnote w:type="continuationSeparator" w:id="0">
    <w:p w:rsidR="007E68C8" w:rsidRDefault="007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06" w:rsidRDefault="001E7B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C8" w:rsidRDefault="007E68C8">
      <w:r>
        <w:separator/>
      </w:r>
    </w:p>
  </w:footnote>
  <w:footnote w:type="continuationSeparator" w:id="0">
    <w:p w:rsidR="007E68C8" w:rsidRDefault="007E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D"/>
    <w:rsid w:val="000A129D"/>
    <w:rsid w:val="00104A50"/>
    <w:rsid w:val="00106B23"/>
    <w:rsid w:val="00117EB7"/>
    <w:rsid w:val="001201EB"/>
    <w:rsid w:val="00130F5A"/>
    <w:rsid w:val="00163449"/>
    <w:rsid w:val="0017675C"/>
    <w:rsid w:val="00193B3F"/>
    <w:rsid w:val="001A3ECB"/>
    <w:rsid w:val="001D659B"/>
    <w:rsid w:val="001D6AF1"/>
    <w:rsid w:val="001E3386"/>
    <w:rsid w:val="001E7B06"/>
    <w:rsid w:val="001F1827"/>
    <w:rsid w:val="001F7F56"/>
    <w:rsid w:val="0020688D"/>
    <w:rsid w:val="00220141"/>
    <w:rsid w:val="002F294E"/>
    <w:rsid w:val="00323D0F"/>
    <w:rsid w:val="00343E80"/>
    <w:rsid w:val="00371B4E"/>
    <w:rsid w:val="00377C36"/>
    <w:rsid w:val="003A14E4"/>
    <w:rsid w:val="003A672B"/>
    <w:rsid w:val="003B5C0F"/>
    <w:rsid w:val="003D4C81"/>
    <w:rsid w:val="00401548"/>
    <w:rsid w:val="00420B3D"/>
    <w:rsid w:val="00487FC7"/>
    <w:rsid w:val="00492919"/>
    <w:rsid w:val="004C39F0"/>
    <w:rsid w:val="004E7B8B"/>
    <w:rsid w:val="005100BC"/>
    <w:rsid w:val="00527813"/>
    <w:rsid w:val="00561FAB"/>
    <w:rsid w:val="005E5B4A"/>
    <w:rsid w:val="00610E64"/>
    <w:rsid w:val="00633577"/>
    <w:rsid w:val="006479CE"/>
    <w:rsid w:val="006847A0"/>
    <w:rsid w:val="006D10FE"/>
    <w:rsid w:val="006E4D02"/>
    <w:rsid w:val="007173B4"/>
    <w:rsid w:val="00774DD1"/>
    <w:rsid w:val="007B16C7"/>
    <w:rsid w:val="007C1E2F"/>
    <w:rsid w:val="007E68C8"/>
    <w:rsid w:val="008242F4"/>
    <w:rsid w:val="008604FF"/>
    <w:rsid w:val="00861A29"/>
    <w:rsid w:val="0089463E"/>
    <w:rsid w:val="008A25F0"/>
    <w:rsid w:val="008B1893"/>
    <w:rsid w:val="008C158E"/>
    <w:rsid w:val="00980B7C"/>
    <w:rsid w:val="0098223E"/>
    <w:rsid w:val="009A7E2C"/>
    <w:rsid w:val="009B156A"/>
    <w:rsid w:val="00A455FB"/>
    <w:rsid w:val="00A5035C"/>
    <w:rsid w:val="00A5336B"/>
    <w:rsid w:val="00A9341E"/>
    <w:rsid w:val="00A95251"/>
    <w:rsid w:val="00AB32E7"/>
    <w:rsid w:val="00AD7333"/>
    <w:rsid w:val="00AF3183"/>
    <w:rsid w:val="00B46C8F"/>
    <w:rsid w:val="00B947C7"/>
    <w:rsid w:val="00B95298"/>
    <w:rsid w:val="00BF51C5"/>
    <w:rsid w:val="00C0203D"/>
    <w:rsid w:val="00C13415"/>
    <w:rsid w:val="00C44256"/>
    <w:rsid w:val="00C87B41"/>
    <w:rsid w:val="00C9393E"/>
    <w:rsid w:val="00CC314A"/>
    <w:rsid w:val="00CE0DBC"/>
    <w:rsid w:val="00CE4592"/>
    <w:rsid w:val="00CF5A11"/>
    <w:rsid w:val="00D34C8C"/>
    <w:rsid w:val="00DC62C0"/>
    <w:rsid w:val="00E735AC"/>
    <w:rsid w:val="00E91C06"/>
    <w:rsid w:val="00EB368D"/>
    <w:rsid w:val="00EC2914"/>
    <w:rsid w:val="00EE5D45"/>
    <w:rsid w:val="00EF44B9"/>
    <w:rsid w:val="00EF4FAA"/>
    <w:rsid w:val="00F15FF4"/>
    <w:rsid w:val="00F45F63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Gesche Napoli</cp:lastModifiedBy>
  <cp:revision>2</cp:revision>
  <cp:lastPrinted>2017-06-12T12:16:00Z</cp:lastPrinted>
  <dcterms:created xsi:type="dcterms:W3CDTF">2019-11-20T14:05:00Z</dcterms:created>
  <dcterms:modified xsi:type="dcterms:W3CDTF">2019-11-20T14:05:00Z</dcterms:modified>
</cp:coreProperties>
</file>