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35" w:rsidRDefault="006903EF" w:rsidP="00DC239F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gesamt Stundenzahl ist sachlich richtig und wird zur Zahlung angewiesen </w:t>
                            </w:r>
                          </w:p>
                          <w:p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 xml:space="preserve"> Vorsitzender des Kirchenvorstands 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FJAIAAEQEAAAOAAAAZHJzL2Uyb0RvYy54bWysU9uO2yAQfa/Uf0C8N3acy+5acVbbbFNV&#10;2l6k3X4AxjhGBYYCib39+g44m1ptn6r6AYFnOJw5Z2ZzO2hFTsJ5Caai81lOiTAcGmkOFf36tH9z&#10;TYkPzDRMgREVfRae3m5fv9r0thQFdKAa4QiCGF/2tqJdCLbMMs87oZmfgRUGgy04zQIe3SFrHOsR&#10;XausyPN11oNrrAMuvMe/92OQbhN+2woePretF4GoiiK3kFaX1jqu2XbDyoNjtpP8TIP9AwvNpMFH&#10;L1D3LDBydPIPKC25Aw9tmHHQGbSt5CLVgNXM89+qeeyYFakWFMfbi0z+/8HyT6cvjsgGvaPEMI0W&#10;PYkhtEI1pIjq9NaXmPRoMS0Mb2GImbFSbx+Af/PEwK5j5iDunIO+E6xBdvN4M5tcHXF8BKn7j9Dg&#10;M+wYIAENrdMREMUgiI4uPV+cQSqE48/FYp0vCwxxjN0srop1si5j5ctt63x4L0CTuKmoQ+cTOjs9&#10;+BDZsPIlJbEHJZu9VCod3KHeKUdODLtkn75UABY5TVOG9Pj6qliNAkxjfgqRp+9vEFoGbHcldUWv&#10;L0msjLK9M01qxsCkGvdIWZmzjlG6UcQw1MPZlxqaZ1TUwdjWOIa46cD9oKTHlq6o/35kTlCiPhh0&#10;5Wa+XMYZSIfl6irq6aaRehphhiNURQMl43YX0txEwQzcoXutTMJGm0cmZ67Yqknv81jFWZieU9av&#10;4d/+BAAA//8DAFBLAwQUAAYACAAAACEAya/3ZN4AAAAIAQAADwAAAGRycy9kb3ducmV2LnhtbEyP&#10;wU7DMBBE70j8g7VIXBB12kRpE+JUCAkENygIrm68TSLidbDdNPw9ywmOq3mafVNtZzuICX3oHSlY&#10;LhIQSI0zPbUK3l7vrzcgQtRk9OAIFXxjgG19flbp0rgTveC0i63gEgqlVtDFOJZShqZDq8PCjUic&#10;HZy3OvLpW2m8PnG5HeQqSXJpdU/8odMj3nXYfO6OVsEme5w+wlP6/N7kh6GIV+vp4csrdXkx396A&#10;iDjHPxh+9VkdanbauyOZIAYFWZ4uGVXAizguilUKYs9cts5B1pX8P6D+AQAA//8DAFBLAQItABQA&#10;BgAIAAAAIQC2gziS/gAAAOEBAAATAAAAAAAAAAAAAAAAAAAAAABbQ29udGVudF9UeXBlc10ueG1s&#10;UEsBAi0AFAAGAAgAAAAhADj9If/WAAAAlAEAAAsAAAAAAAAAAAAAAAAALwEAAF9yZWxzLy5yZWxz&#10;UEsBAi0AFAAGAAgAAAAhAIIRNYUkAgAARAQAAA4AAAAAAAAAAAAAAAAALgIAAGRycy9lMm9Eb2Mu&#10;eG1sUEsBAi0AFAAGAAgAAAAhAMmv92TeAAAACAEAAA8AAAAAAAAAAAAAAAAAfgQAAGRycy9kb3du&#10;cmV2LnhtbFBLBQYAAAAABAAEAPMAAACJBQAAAAA=&#10;">
                <v:textbox>
                  <w:txbxContent>
                    <w:p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gesamt Stundenzahl ist sachlich richtig und wird zur Zahlung angewiesen </w:t>
                      </w:r>
                    </w:p>
                    <w:p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6903EF">
                        <w:rPr>
                          <w:sz w:val="16"/>
                          <w:szCs w:val="16"/>
                        </w:rPr>
                        <w:t xml:space="preserve"> Vorsitzender des Kirchenvorstands 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:rsidR="00DC239F" w:rsidRDefault="00DC239F" w:rsidP="00DC239F">
      <w:pPr>
        <w:spacing w:after="0" w:line="240" w:lineRule="auto"/>
      </w:pPr>
      <w:r>
        <w:t>Kirchenkreisamt Lüneburg</w:t>
      </w:r>
    </w:p>
    <w:p w:rsidR="00DC239F" w:rsidRDefault="00DC239F" w:rsidP="00DC239F">
      <w:pPr>
        <w:spacing w:after="0" w:line="240" w:lineRule="auto"/>
      </w:pPr>
      <w:r>
        <w:t>Schießgrabenstraße 10</w:t>
      </w:r>
    </w:p>
    <w:p w:rsidR="00DC239F" w:rsidRDefault="00DC239F" w:rsidP="00DC239F">
      <w:pPr>
        <w:spacing w:after="0" w:line="240" w:lineRule="auto"/>
      </w:pPr>
      <w:r>
        <w:t>21335 Lüneburg</w:t>
      </w:r>
    </w:p>
    <w:p w:rsidR="00DC239F" w:rsidRDefault="00DC239F" w:rsidP="00DC239F">
      <w:pPr>
        <w:spacing w:after="0" w:line="240" w:lineRule="auto"/>
      </w:pPr>
    </w:p>
    <w:p w:rsidR="00DC239F" w:rsidRDefault="00DC239F" w:rsidP="00DC239F">
      <w:pPr>
        <w:spacing w:after="0" w:line="240" w:lineRule="auto"/>
      </w:pPr>
    </w:p>
    <w:p w:rsidR="00DC239F" w:rsidRDefault="00DC239F" w:rsidP="00336759">
      <w:pPr>
        <w:spacing w:after="0" w:line="360" w:lineRule="auto"/>
      </w:pPr>
      <w:r>
        <w:t>Anforderung der Vergütung für Arbeitsstunden im Monat  ___________________________ 20___</w:t>
      </w:r>
    </w:p>
    <w:p w:rsidR="00DC239F" w:rsidRDefault="00DC239F" w:rsidP="00336759">
      <w:pPr>
        <w:spacing w:after="0" w:line="360" w:lineRule="auto"/>
      </w:pPr>
      <w:r>
        <w:t>Kirchengemeinde:</w:t>
      </w:r>
      <w:r>
        <w:tab/>
        <w:t>________________________________________________</w:t>
      </w:r>
      <w:r w:rsidR="006903EF">
        <w:t>_____________</w:t>
      </w:r>
    </w:p>
    <w:p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:rsidTr="004E3474">
        <w:tc>
          <w:tcPr>
            <w:tcW w:w="84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 xml:space="preserve">Arbeits-zeit </w:t>
            </w:r>
            <w:proofErr w:type="spellStart"/>
            <w:r>
              <w:rPr>
                <w:b/>
              </w:rPr>
              <w:t>StundenMinuten</w:t>
            </w:r>
            <w:proofErr w:type="spellEnd"/>
          </w:p>
        </w:tc>
        <w:tc>
          <w:tcPr>
            <w:tcW w:w="284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F4765D" w:rsidRDefault="00F4765D" w:rsidP="00DC239F">
            <w:r>
              <w:t>08.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</w:tbl>
    <w:p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E9" w:rsidRDefault="001C0CE9" w:rsidP="006903EF">
      <w:pPr>
        <w:spacing w:after="0" w:line="240" w:lineRule="auto"/>
      </w:pPr>
      <w:r>
        <w:separator/>
      </w:r>
    </w:p>
  </w:endnote>
  <w:endnote w:type="continuationSeparator" w:id="0">
    <w:p w:rsidR="001C0CE9" w:rsidRDefault="001C0CE9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E9" w:rsidRDefault="001C0CE9" w:rsidP="006903EF">
      <w:pPr>
        <w:spacing w:after="0" w:line="240" w:lineRule="auto"/>
      </w:pPr>
      <w:r>
        <w:separator/>
      </w:r>
    </w:p>
  </w:footnote>
  <w:footnote w:type="continuationSeparator" w:id="0">
    <w:p w:rsidR="001C0CE9" w:rsidRDefault="001C0CE9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</w:tr>
    <w:tr w:rsidR="00F4765D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Gem.-Nr.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Kostenträger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Gegenkonto/FAD-Nr.</w:t>
          </w:r>
        </w:p>
      </w:tc>
    </w:tr>
    <w:tr w:rsidR="0060661E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Unterschrift</w:t>
          </w:r>
        </w:p>
      </w:tc>
    </w:tr>
  </w:tbl>
  <w:p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027102"/>
    <w:rsid w:val="001C0CE9"/>
    <w:rsid w:val="001F45CA"/>
    <w:rsid w:val="00336759"/>
    <w:rsid w:val="004E3474"/>
    <w:rsid w:val="0060661E"/>
    <w:rsid w:val="006903EF"/>
    <w:rsid w:val="00694E19"/>
    <w:rsid w:val="008007CE"/>
    <w:rsid w:val="00925335"/>
    <w:rsid w:val="00C06BC5"/>
    <w:rsid w:val="00D1794E"/>
    <w:rsid w:val="00DC239F"/>
    <w:rsid w:val="00E1320F"/>
    <w:rsid w:val="00E77FE2"/>
    <w:rsid w:val="00EE27B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8ABB-6A58-412A-923D-956FB60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Kirche Bleckede</cp:lastModifiedBy>
  <cp:revision>2</cp:revision>
  <cp:lastPrinted>2018-02-07T13:04:00Z</cp:lastPrinted>
  <dcterms:created xsi:type="dcterms:W3CDTF">2018-02-08T15:02:00Z</dcterms:created>
  <dcterms:modified xsi:type="dcterms:W3CDTF">2018-02-08T15:02:00Z</dcterms:modified>
</cp:coreProperties>
</file>